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退费申请书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龙华区人民法院：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申请人_________________诉被告_________________（_______）粤_________民初__________号一案。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申请人于贵院受理该案时依法缴纳了案件受理费人民币_______元。现贵院作出的民事判决书/裁定书/调解书已生效，故申请贵院退还申请人案件受理费人民币_______元。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望予以批准。</w:t>
      </w:r>
    </w:p>
    <w:p>
      <w:pPr>
        <w:ind w:firstLine="645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此致！</w:t>
      </w:r>
    </w:p>
    <w:p>
      <w:pPr>
        <w:ind w:firstLine="645"/>
        <w:jc w:val="left"/>
        <w:rPr>
          <w:rFonts w:ascii="黑体" w:hAnsi="黑体" w:eastAsia="黑体"/>
          <w:sz w:val="32"/>
          <w:szCs w:val="32"/>
        </w:rPr>
      </w:pPr>
    </w:p>
    <w:p>
      <w:pPr>
        <w:ind w:firstLine="645"/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户名：___________________________________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开户行：__________________________________________</w:t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账号：______________________________________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电话：______________________________________</w:t>
      </w: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                     申请人：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E0"/>
    <w:rsid w:val="00006DB4"/>
    <w:rsid w:val="000134F7"/>
    <w:rsid w:val="00062BBB"/>
    <w:rsid w:val="000E4DAA"/>
    <w:rsid w:val="00115E44"/>
    <w:rsid w:val="00174627"/>
    <w:rsid w:val="001C70D3"/>
    <w:rsid w:val="00243474"/>
    <w:rsid w:val="00395983"/>
    <w:rsid w:val="004070EE"/>
    <w:rsid w:val="004D7A58"/>
    <w:rsid w:val="004E723D"/>
    <w:rsid w:val="0051336D"/>
    <w:rsid w:val="00700AE5"/>
    <w:rsid w:val="00706EE7"/>
    <w:rsid w:val="007265D3"/>
    <w:rsid w:val="0072731F"/>
    <w:rsid w:val="00773274"/>
    <w:rsid w:val="009066BF"/>
    <w:rsid w:val="00912F84"/>
    <w:rsid w:val="00957BC5"/>
    <w:rsid w:val="009D0FB8"/>
    <w:rsid w:val="009E642D"/>
    <w:rsid w:val="00A6495B"/>
    <w:rsid w:val="00C63A6A"/>
    <w:rsid w:val="00C96B32"/>
    <w:rsid w:val="00DA5368"/>
    <w:rsid w:val="00E02FE0"/>
    <w:rsid w:val="00E11F66"/>
    <w:rsid w:val="00E12F39"/>
    <w:rsid w:val="58066F0E"/>
    <w:rsid w:val="7525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134</Words>
  <Characters>350</Characters>
  <Lines>2</Lines>
  <Paragraphs>1</Paragraphs>
  <TotalTime>0</TotalTime>
  <ScaleCrop>false</ScaleCrop>
  <LinksUpToDate>false</LinksUpToDate>
  <CharactersWithSpaces>392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2021-10-11T09:23:00Z</dcterms:created>
  <dc:creator>吴雪丹</dc:creator>
  <cp:lastModifiedBy>图南</cp:lastModifiedBy>
  <dcterms:modified xsi:type="dcterms:W3CDTF">2022-11-03T08:11:27Z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43E960ABE7E84303A3084746D3F26326</vt:lpwstr>
  </property>
</Properties>
</file>